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Mutirão contra a poliomielite e outras vacinas neste sábado (20) para crianças e adolescentes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A</w:t>
      </w:r>
      <w:r>
        <w:rPr/>
        <w:t xml:space="preserve">tenção para </w:t>
      </w:r>
      <w:r>
        <w:rPr/>
        <w:t>menores de</w:t>
      </w:r>
      <w:r>
        <w:rPr/>
        <w:t xml:space="preserve"> cinco anos</w:t>
      </w:r>
      <w:r>
        <w:rPr/>
        <w:t xml:space="preserve"> que não estão </w:t>
      </w:r>
      <w:r>
        <w:rPr/>
        <w:t>protegidos</w:t>
      </w:r>
      <w:r>
        <w:rPr/>
        <w:t xml:space="preserve"> contra a poliomielite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Secretaria de Saúde e Vigilância </w:t>
      </w:r>
      <w:r>
        <w:rPr/>
        <w:t xml:space="preserve">Sanitária </w:t>
      </w:r>
      <w:r>
        <w:rPr/>
        <w:t xml:space="preserve">programou para o próximo sábado (20) um novo mutirão </w:t>
      </w:r>
      <w:r>
        <w:rPr/>
        <w:t xml:space="preserve">de vacinas para </w:t>
      </w:r>
      <w:r>
        <w:rPr/>
        <w:t>os públicos</w:t>
      </w:r>
      <w:r>
        <w:rPr/>
        <w:t xml:space="preserve"> de dois meses a 15 anos, nas Unidades Básicas de Saúde  (UBSs) </w:t>
      </w:r>
      <w:r>
        <w:rPr/>
        <w:t>na cidade, das 8h às 16h</w:t>
      </w:r>
      <w:r>
        <w:rPr/>
        <w:t xml:space="preserve">. </w:t>
      </w:r>
      <w:r>
        <w:rPr/>
        <w:t xml:space="preserve">Trazer a carteirinha. </w:t>
      </w:r>
      <w:r>
        <w:rPr/>
        <w:t>No interior</w:t>
      </w:r>
      <w:r>
        <w:rPr/>
        <w:t xml:space="preserve"> </w:t>
      </w:r>
      <w:r>
        <w:rPr/>
        <w:t xml:space="preserve">segue a orientação do enfermeiro local.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Os imunizantes contra  tétano, coqueluche, </w:t>
      </w:r>
      <w:r>
        <w:rPr/>
        <w:t>rotavírus</w:t>
      </w:r>
      <w:r>
        <w:rPr/>
        <w:t>,</w:t>
      </w:r>
      <w:r>
        <w:rPr/>
        <w:t xml:space="preserve">  meningite,  sarampo,  </w:t>
      </w:r>
      <w:r>
        <w:rPr/>
        <w:t>caxumba, rubéola, poliomielite</w:t>
      </w:r>
      <w:r>
        <w:rPr/>
        <w:t xml:space="preserve">,  </w:t>
      </w:r>
      <w:r>
        <w:rPr/>
        <w:t xml:space="preserve">varicela, </w:t>
      </w:r>
      <w:r>
        <w:rPr/>
        <w:t>hepatite</w:t>
      </w:r>
      <w:r>
        <w:rPr/>
        <w:t>s</w:t>
      </w:r>
      <w:r>
        <w:rPr/>
        <w:t xml:space="preserve"> e febre amarela serão aplicad</w:t>
      </w:r>
      <w:r>
        <w:rPr/>
        <w:t>o</w:t>
      </w:r>
      <w:r>
        <w:rPr/>
        <w:t xml:space="preserve">s  </w:t>
      </w:r>
      <w:r>
        <w:rPr/>
        <w:t>de acordo com a necessidade de cada indivíduo. Em relação ao Coronavírus, a campanha continua no próximo dia 22 no novo modelo quinzenal de distribuição.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Graças às vacinas, a Região das Américas foi a primeira do planeta a eliminar doenças como poliomielite (em 1994), rubéola e síndrome da rubéola congênita (em 2015) e tétano neonatal (em 2017). A diminuição da cobertura vacinal vem ressurgindo doenças tidas como do passado, como o sarampo.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 país havia ficado livre da transmissão autóctone (que ocorre dentro do território nacional) do vírus causador dessa doença em 2016. Porém, a combinação de casos importados de sarampo com a baixa cobertura vacinal levou o Brasil a ter um surto, que desde 2018 tirou a vida de 40 pessoas, principalmente crianças.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LibreOffice/7.3.5.2$Windows_X86_64 LibreOffice_project/184fe81b8c8c30d8b5082578aee2fed2ea847c01</Application>
  <AppVersion>15.0000</AppVersion>
  <Pages>1</Pages>
  <Words>219</Words>
  <Characters>1161</Characters>
  <CharactersWithSpaces>1384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2022-08-12T09:03:46Z</dcterms:created>
  <dc:creator/>
  <dc:description/>
  <dc:language>pt-BR</dc:language>
  <cp:lastModifiedBy/>
  <dcterms:modified xsi:type="dcterms:W3CDTF">2022-08-15T10:59:39Z</dcterms:modified>
  <cp:revision>3</cp:revision>
  <dc:subject/>
  <dc:title/>
</cp:coreProperties>
</file>