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B588" w14:textId="65642B6F" w:rsidR="00D83215" w:rsidRDefault="00D83215" w:rsidP="00D83215">
      <w:pPr>
        <w:spacing w:after="113" w:line="1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E192C6" wp14:editId="6907A57A">
            <wp:simplePos x="0" y="0"/>
            <wp:positionH relativeFrom="margin">
              <wp:posOffset>-104775</wp:posOffset>
            </wp:positionH>
            <wp:positionV relativeFrom="paragraph">
              <wp:posOffset>57150</wp:posOffset>
            </wp:positionV>
            <wp:extent cx="1648460" cy="84201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   </w:t>
      </w:r>
    </w:p>
    <w:p w14:paraId="1CE90923" w14:textId="77777777" w:rsidR="00D83215" w:rsidRDefault="00D83215" w:rsidP="00D83215">
      <w:pPr>
        <w:spacing w:after="113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Centro Municipal de Educação Infantil</w:t>
      </w:r>
    </w:p>
    <w:p w14:paraId="33103851" w14:textId="77777777" w:rsidR="00D83215" w:rsidRDefault="00D83215" w:rsidP="00D83215">
      <w:pPr>
        <w:spacing w:after="113" w:line="10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Cantinho do Saber</w:t>
      </w:r>
    </w:p>
    <w:p w14:paraId="104D4289" w14:textId="77777777" w:rsidR="00D83215" w:rsidRDefault="00D83215" w:rsidP="00D8321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Estrada Vicinal - Bairro </w:t>
      </w:r>
      <w:proofErr w:type="spellStart"/>
      <w:r>
        <w:rPr>
          <w:rFonts w:ascii="Times New Roman" w:hAnsi="Times New Roman" w:cs="Times New Roman"/>
          <w:b/>
          <w:bCs/>
        </w:rPr>
        <w:t>Váu</w:t>
      </w:r>
      <w:proofErr w:type="spellEnd"/>
    </w:p>
    <w:p w14:paraId="7EFE43B4" w14:textId="77777777" w:rsidR="00D83215" w:rsidRDefault="00D83215" w:rsidP="00D83215">
      <w:pPr>
        <w:rPr>
          <w:rFonts w:ascii="Times New Roman" w:hAnsi="Times New Roman" w:cs="Times New Roman"/>
          <w:b/>
          <w:bCs/>
        </w:rPr>
      </w:pPr>
    </w:p>
    <w:p w14:paraId="7B784A98" w14:textId="77777777" w:rsidR="00D83215" w:rsidRDefault="00D83215" w:rsidP="00D8321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Centro Municipal de educação Infantil Cantinho do Saber </w:t>
      </w:r>
    </w:p>
    <w:p w14:paraId="50D2B350" w14:textId="77777777" w:rsidR="00D83215" w:rsidRDefault="00D83215" w:rsidP="00D83215">
      <w:pPr>
        <w:tabs>
          <w:tab w:val="center" w:pos="4252"/>
          <w:tab w:val="left" w:pos="6330"/>
        </w:tabs>
        <w:jc w:val="center"/>
        <w:rPr>
          <w:sz w:val="28"/>
          <w:szCs w:val="28"/>
        </w:rPr>
      </w:pPr>
    </w:p>
    <w:p w14:paraId="3E35D4E9" w14:textId="77777777" w:rsidR="00D83215" w:rsidRDefault="00D83215" w:rsidP="00D83215">
      <w:pPr>
        <w:tabs>
          <w:tab w:val="center" w:pos="4252"/>
          <w:tab w:val="left" w:pos="6330"/>
        </w:tabs>
        <w:jc w:val="center"/>
        <w:rPr>
          <w:sz w:val="28"/>
          <w:szCs w:val="28"/>
        </w:rPr>
      </w:pPr>
    </w:p>
    <w:tbl>
      <w:tblPr>
        <w:tblStyle w:val="Tabelacomgrade"/>
        <w:tblW w:w="8926" w:type="dxa"/>
        <w:tblInd w:w="0" w:type="dxa"/>
        <w:tblLook w:val="04A0" w:firstRow="1" w:lastRow="0" w:firstColumn="1" w:lastColumn="0" w:noHBand="0" w:noVBand="1"/>
      </w:tblPr>
      <w:tblGrid>
        <w:gridCol w:w="4390"/>
        <w:gridCol w:w="1842"/>
        <w:gridCol w:w="2694"/>
      </w:tblGrid>
      <w:tr w:rsidR="00D83215" w14:paraId="0E42AB17" w14:textId="77777777" w:rsidTr="00D83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81C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</w:t>
            </w:r>
          </w:p>
          <w:p w14:paraId="544AAF5D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70C7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Telefone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7502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Nível </w:t>
            </w:r>
          </w:p>
        </w:tc>
      </w:tr>
      <w:tr w:rsidR="00D83215" w14:paraId="2051FD6C" w14:textId="77777777" w:rsidTr="00D83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5145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A. d. S.M.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9B95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984217991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82F7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D83215" w14:paraId="6CCFAF30" w14:textId="77777777" w:rsidTr="00D83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DAD9" w14:textId="77777777" w:rsidR="00D83215" w:rsidRDefault="00D83215">
            <w:pPr>
              <w:pStyle w:val="PargrafodaLista"/>
              <w:tabs>
                <w:tab w:val="center" w:pos="4252"/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A. P. d. 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F7CAA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999808157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6AAF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</w:tr>
      <w:tr w:rsidR="00D83215" w14:paraId="11DC0AD4" w14:textId="77777777" w:rsidTr="00D8321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A8B0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9A3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7C3D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41981240" w14:textId="77777777" w:rsidR="00D83215" w:rsidRDefault="00D83215" w:rsidP="00D83215">
      <w:pPr>
        <w:tabs>
          <w:tab w:val="center" w:pos="4252"/>
          <w:tab w:val="left" w:pos="6330"/>
        </w:tabs>
        <w:jc w:val="center"/>
        <w:rPr>
          <w:sz w:val="28"/>
          <w:szCs w:val="28"/>
        </w:rPr>
      </w:pPr>
    </w:p>
    <w:p w14:paraId="0200F3AD" w14:textId="77777777" w:rsidR="00D83215" w:rsidRDefault="00D83215" w:rsidP="00D83215">
      <w:pPr>
        <w:tabs>
          <w:tab w:val="center" w:pos="4252"/>
          <w:tab w:val="left" w:pos="6330"/>
        </w:tabs>
        <w:jc w:val="center"/>
        <w:rPr>
          <w:sz w:val="28"/>
          <w:szCs w:val="28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83215" w14:paraId="31C99C1D" w14:textId="77777777" w:rsidTr="00D8321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DFD4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Nome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B9C2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Telefone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2E0D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Nível </w:t>
            </w:r>
          </w:p>
        </w:tc>
      </w:tr>
      <w:tr w:rsidR="00D83215" w14:paraId="4A09BCFA" w14:textId="77777777" w:rsidTr="00D8321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D3E3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N. K. R.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6CA7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</w:p>
          <w:p w14:paraId="7E741D8D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9 88033743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B716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</w:p>
          <w:p w14:paraId="2EE2B36A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D83215" w14:paraId="60DE5E8C" w14:textId="77777777" w:rsidTr="00D8321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A9FE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R. S. d. S.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7A0D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</w:p>
          <w:p w14:paraId="7EFFF31A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9 88909087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16FE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</w:p>
          <w:p w14:paraId="6964F380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D83215" w14:paraId="27A9DDA2" w14:textId="77777777" w:rsidTr="00D8321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1406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L. d. F.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0AFC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975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</w:p>
        </w:tc>
      </w:tr>
      <w:tr w:rsidR="00D83215" w14:paraId="104D8495" w14:textId="77777777" w:rsidTr="00D8321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5AB5" w14:textId="77777777" w:rsidR="00D83215" w:rsidRDefault="00D83215">
            <w:pPr>
              <w:tabs>
                <w:tab w:val="center" w:pos="4252"/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A. L. A. R.  P.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6D6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</w:p>
          <w:p w14:paraId="63237BB6" w14:textId="77777777" w:rsidR="00D83215" w:rsidRDefault="00D83215">
            <w:pPr>
              <w:tabs>
                <w:tab w:val="center" w:pos="4252"/>
                <w:tab w:val="left" w:pos="63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991399392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EB81" w14:textId="77777777" w:rsidR="00D83215" w:rsidRDefault="00D83215">
            <w:pPr>
              <w:tabs>
                <w:tab w:val="left" w:pos="1170"/>
                <w:tab w:val="center" w:pos="1308"/>
                <w:tab w:val="center" w:pos="4252"/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3F508D67" w14:textId="77777777" w:rsidR="00D83215" w:rsidRDefault="00D83215">
            <w:pPr>
              <w:tabs>
                <w:tab w:val="left" w:pos="1170"/>
                <w:tab w:val="center" w:pos="1308"/>
                <w:tab w:val="center" w:pos="4252"/>
                <w:tab w:val="left" w:pos="63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II</w:t>
            </w:r>
          </w:p>
        </w:tc>
      </w:tr>
    </w:tbl>
    <w:p w14:paraId="08E40BA5" w14:textId="77777777" w:rsidR="00D83215" w:rsidRDefault="00D83215" w:rsidP="00D83215">
      <w:pPr>
        <w:tabs>
          <w:tab w:val="center" w:pos="4252"/>
          <w:tab w:val="left" w:pos="6330"/>
        </w:tabs>
        <w:jc w:val="center"/>
        <w:rPr>
          <w:sz w:val="28"/>
          <w:szCs w:val="28"/>
        </w:rPr>
      </w:pPr>
    </w:p>
    <w:p w14:paraId="2F9F5F4E" w14:textId="77777777" w:rsidR="00D83215" w:rsidRDefault="00D83215" w:rsidP="00D83215">
      <w:pPr>
        <w:tabs>
          <w:tab w:val="center" w:pos="4252"/>
          <w:tab w:val="left" w:pos="6330"/>
        </w:tabs>
        <w:ind w:firstLine="708"/>
        <w:rPr>
          <w:color w:val="00B0F0"/>
          <w:sz w:val="28"/>
          <w:szCs w:val="28"/>
        </w:rPr>
      </w:pPr>
    </w:p>
    <w:p w14:paraId="444D3FBA" w14:textId="16C1B449" w:rsidR="001F4ABE" w:rsidRDefault="00D83215">
      <w:r>
        <w:t xml:space="preserve">                                                                                                                           Junho 2022</w:t>
      </w:r>
    </w:p>
    <w:sectPr w:rsidR="001F4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altName w:val="Calibri"/>
    <w:charset w:val="00"/>
    <w:family w:val="auto"/>
    <w:pitch w:val="variable"/>
  </w:font>
  <w:font w:name="Lohit Devanagar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15"/>
    <w:rsid w:val="001F4ABE"/>
    <w:rsid w:val="00D44252"/>
    <w:rsid w:val="00D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0A1D"/>
  <w15:chartTrackingRefBased/>
  <w15:docId w15:val="{09AF7555-7F0E-4758-A728-30CF921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215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44252"/>
    <w:pPr>
      <w:keepNext/>
      <w:keepLines/>
      <w:spacing w:line="360" w:lineRule="auto"/>
      <w:ind w:firstLine="709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D44252"/>
    <w:pPr>
      <w:keepNext/>
      <w:keepLines/>
      <w:spacing w:line="360" w:lineRule="auto"/>
      <w:outlineLvl w:val="1"/>
    </w:pPr>
    <w:rPr>
      <w:rFonts w:ascii="Arial" w:eastAsiaTheme="majorEastAsia" w:hAnsi="Arial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4425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44252"/>
    <w:rPr>
      <w:rFonts w:ascii="Arial" w:eastAsiaTheme="majorEastAsia" w:hAnsi="Arial" w:cstheme="majorBidi"/>
      <w:sz w:val="24"/>
      <w:szCs w:val="26"/>
    </w:rPr>
  </w:style>
  <w:style w:type="paragraph" w:styleId="PargrafodaLista">
    <w:name w:val="List Paragraph"/>
    <w:basedOn w:val="Normal"/>
    <w:uiPriority w:val="34"/>
    <w:qFormat/>
    <w:rsid w:val="00D83215"/>
    <w:pPr>
      <w:suppressAutoHyphens w:val="0"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39"/>
    <w:rsid w:val="00D832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Raquel Ribeiro</dc:creator>
  <cp:keywords/>
  <dc:description/>
  <cp:lastModifiedBy>Maria Raquel Ribeiro</cp:lastModifiedBy>
  <cp:revision>1</cp:revision>
  <dcterms:created xsi:type="dcterms:W3CDTF">2022-06-21T17:20:00Z</dcterms:created>
  <dcterms:modified xsi:type="dcterms:W3CDTF">2022-06-21T17:22:00Z</dcterms:modified>
</cp:coreProperties>
</file>